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E" w:rsidRDefault="005205DE" w:rsidP="005205DE">
      <w:pPr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大连市安全生产协会个人会员入会申请表</w:t>
      </w:r>
    </w:p>
    <w:p w:rsidR="005205DE" w:rsidRDefault="005205DE" w:rsidP="005205D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56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个人会员编号：                                        填表日期：     年  月  日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6"/>
        <w:gridCol w:w="534"/>
        <w:gridCol w:w="726"/>
        <w:gridCol w:w="540"/>
        <w:gridCol w:w="540"/>
        <w:gridCol w:w="75"/>
        <w:gridCol w:w="465"/>
        <w:gridCol w:w="134"/>
        <w:gridCol w:w="46"/>
        <w:gridCol w:w="540"/>
        <w:gridCol w:w="134"/>
        <w:gridCol w:w="406"/>
        <w:gridCol w:w="180"/>
        <w:gridCol w:w="762"/>
        <w:gridCol w:w="301"/>
        <w:gridCol w:w="151"/>
        <w:gridCol w:w="226"/>
        <w:gridCol w:w="259"/>
        <w:gridCol w:w="151"/>
        <w:gridCol w:w="130"/>
        <w:gridCol w:w="590"/>
        <w:gridCol w:w="808"/>
        <w:gridCol w:w="1785"/>
      </w:tblGrid>
      <w:tr w:rsidR="005205DE" w:rsidTr="005205DE">
        <w:trPr>
          <w:cantSplit/>
          <w:trHeight w:val="567"/>
          <w:jc w:val="center"/>
        </w:trPr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ind w:firstLineChars="300" w:firstLine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本人近期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标准照片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（一式2张）</w:t>
            </w: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工作单位及任职情况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7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4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（系）名称</w:t>
            </w:r>
          </w:p>
        </w:tc>
        <w:tc>
          <w:tcPr>
            <w:tcW w:w="5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</w:t>
            </w:r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掌握的语言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种类及水平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189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主要安全生产工作经历</w:t>
            </w:r>
          </w:p>
        </w:tc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2141"/>
          <w:jc w:val="center"/>
        </w:trPr>
        <w:tc>
          <w:tcPr>
            <w:tcW w:w="1020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主要安全生产工作业绩：</w:t>
            </w:r>
            <w:r>
              <w:rPr>
                <w:rFonts w:hint="eastAsia"/>
              </w:rPr>
              <w:t>（可另附）</w:t>
            </w:r>
          </w:p>
        </w:tc>
      </w:tr>
      <w:tr w:rsidR="005205DE" w:rsidTr="005205DE">
        <w:trPr>
          <w:cantSplit/>
          <w:trHeight w:val="2637"/>
          <w:jc w:val="center"/>
        </w:trPr>
        <w:tc>
          <w:tcPr>
            <w:tcW w:w="377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本人入会申请：</w:t>
            </w:r>
          </w:p>
          <w:p w:rsidR="005205DE" w:rsidRDefault="005205DE" w:rsidP="005205DE">
            <w:pPr>
              <w:spacing w:line="28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我自愿加入大连市安全生产协会，承认并拥护协会章程，遵守会员的权利与义务，积极支持协会工作，按时参加协会活动，并按时交纳会费。</w:t>
            </w:r>
          </w:p>
          <w:p w:rsidR="005205DE" w:rsidRDefault="005205DE" w:rsidP="005205DE">
            <w:pPr>
              <w:spacing w:line="28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5205DE" w:rsidRDefault="005205DE" w:rsidP="005205DE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5205DE" w:rsidRDefault="005205DE" w:rsidP="005205DE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(盖章)</w:t>
            </w:r>
          </w:p>
          <w:p w:rsidR="005205DE" w:rsidRDefault="005205DE" w:rsidP="005205DE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(盖章)</w:t>
            </w:r>
          </w:p>
          <w:p w:rsidR="005205DE" w:rsidRDefault="005205DE" w:rsidP="005205DE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5205DE" w:rsidRDefault="005205DE" w:rsidP="005205DE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b/>
          <w:bCs/>
        </w:rPr>
        <w:t xml:space="preserve"> </w:t>
      </w:r>
    </w:p>
    <w:p w:rsidR="005205DE" w:rsidRDefault="005205DE" w:rsidP="005205DE">
      <w:pPr>
        <w:jc w:val="center"/>
        <w:rPr>
          <w:b/>
          <w:bCs/>
        </w:rPr>
      </w:pPr>
      <w:r>
        <w:rPr>
          <w:rFonts w:hint="eastAsia"/>
          <w:b/>
          <w:bCs/>
        </w:rPr>
        <w:t>联系人：隋旭</w:t>
      </w:r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 </w:t>
      </w:r>
      <w:r>
        <w:rPr>
          <w:rFonts w:hint="eastAsia"/>
          <w:b/>
          <w:bCs/>
        </w:rPr>
        <w:t>邮箱：</w:t>
      </w:r>
      <w:r>
        <w:rPr>
          <w:b/>
          <w:bCs/>
        </w:rPr>
        <w:t>dalianaws@163.com</w:t>
      </w:r>
    </w:p>
    <w:p w:rsidR="005205DE" w:rsidRDefault="005205DE" w:rsidP="005205DE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b/>
          <w:bCs/>
        </w:rPr>
        <w:t xml:space="preserve"> </w:t>
      </w:r>
      <w:r>
        <w:rPr>
          <w:b/>
          <w:bCs/>
          <w:szCs w:val="21"/>
        </w:rPr>
        <w:t xml:space="preserve"> http://www.dlaqjk.cn/   </w:t>
      </w:r>
      <w:hyperlink r:id="rId8" w:history="1">
        <w:r>
          <w:rPr>
            <w:rStyle w:val="a8"/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5205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F0" w:rsidRDefault="000E4FF0" w:rsidP="00F06FAD">
      <w:r>
        <w:separator/>
      </w:r>
    </w:p>
  </w:endnote>
  <w:endnote w:type="continuationSeparator" w:id="0">
    <w:p w:rsidR="000E4FF0" w:rsidRDefault="000E4FF0" w:rsidP="00F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8235"/>
      <w:docPartObj>
        <w:docPartGallery w:val="Page Numbers (Bottom of Page)"/>
        <w:docPartUnique/>
      </w:docPartObj>
    </w:sdtPr>
    <w:sdtEndPr/>
    <w:sdtContent>
      <w:p w:rsidR="007C7900" w:rsidRDefault="007C79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48" w:rsidRPr="00BA7E48">
          <w:rPr>
            <w:noProof/>
            <w:lang w:val="zh-CN"/>
          </w:rPr>
          <w:t>1</w:t>
        </w:r>
        <w:r>
          <w:fldChar w:fldCharType="end"/>
        </w:r>
      </w:p>
    </w:sdtContent>
  </w:sdt>
  <w:p w:rsidR="007C7900" w:rsidRDefault="007C7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F0" w:rsidRDefault="000E4FF0" w:rsidP="00F06FAD">
      <w:r>
        <w:separator/>
      </w:r>
    </w:p>
  </w:footnote>
  <w:footnote w:type="continuationSeparator" w:id="0">
    <w:p w:rsidR="000E4FF0" w:rsidRDefault="000E4FF0" w:rsidP="00F0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71BC2"/>
    <w:multiLevelType w:val="singleLevel"/>
    <w:tmpl w:val="92771BC2"/>
    <w:lvl w:ilvl="0">
      <w:start w:val="1"/>
      <w:numFmt w:val="decimal"/>
      <w:suff w:val="nothing"/>
      <w:lvlText w:val="%1、"/>
      <w:lvlJc w:val="left"/>
    </w:lvl>
  </w:abstractNum>
  <w:abstractNum w:abstractNumId="1">
    <w:nsid w:val="44985026"/>
    <w:multiLevelType w:val="hybridMultilevel"/>
    <w:tmpl w:val="C7DA9EFA"/>
    <w:lvl w:ilvl="0" w:tplc="E98C1D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C"/>
    <w:rsid w:val="0000439E"/>
    <w:rsid w:val="00023781"/>
    <w:rsid w:val="000571CA"/>
    <w:rsid w:val="00064A28"/>
    <w:rsid w:val="00066A4A"/>
    <w:rsid w:val="000941BC"/>
    <w:rsid w:val="000A4BEA"/>
    <w:rsid w:val="000B3573"/>
    <w:rsid w:val="000E4FF0"/>
    <w:rsid w:val="00102653"/>
    <w:rsid w:val="001145F5"/>
    <w:rsid w:val="001206FE"/>
    <w:rsid w:val="00133635"/>
    <w:rsid w:val="001413D5"/>
    <w:rsid w:val="00147067"/>
    <w:rsid w:val="001515CC"/>
    <w:rsid w:val="00162643"/>
    <w:rsid w:val="00163DBF"/>
    <w:rsid w:val="00173482"/>
    <w:rsid w:val="00174D57"/>
    <w:rsid w:val="00181FE9"/>
    <w:rsid w:val="001965BA"/>
    <w:rsid w:val="001D4524"/>
    <w:rsid w:val="001E44DB"/>
    <w:rsid w:val="00201050"/>
    <w:rsid w:val="0021203D"/>
    <w:rsid w:val="0022231F"/>
    <w:rsid w:val="00227360"/>
    <w:rsid w:val="002340A7"/>
    <w:rsid w:val="00272AC9"/>
    <w:rsid w:val="002A134B"/>
    <w:rsid w:val="002A23D0"/>
    <w:rsid w:val="002C6789"/>
    <w:rsid w:val="002D2FCB"/>
    <w:rsid w:val="00321CE2"/>
    <w:rsid w:val="003246CC"/>
    <w:rsid w:val="003465E3"/>
    <w:rsid w:val="003624F5"/>
    <w:rsid w:val="003C2031"/>
    <w:rsid w:val="003F0333"/>
    <w:rsid w:val="003F1CE5"/>
    <w:rsid w:val="0041108F"/>
    <w:rsid w:val="00413093"/>
    <w:rsid w:val="00434D01"/>
    <w:rsid w:val="00435390"/>
    <w:rsid w:val="00435A0D"/>
    <w:rsid w:val="004373C6"/>
    <w:rsid w:val="004373DE"/>
    <w:rsid w:val="004417E8"/>
    <w:rsid w:val="00454746"/>
    <w:rsid w:val="0046148C"/>
    <w:rsid w:val="004844C9"/>
    <w:rsid w:val="004A6284"/>
    <w:rsid w:val="004E03B8"/>
    <w:rsid w:val="004E302D"/>
    <w:rsid w:val="004F427A"/>
    <w:rsid w:val="0050088F"/>
    <w:rsid w:val="005071FF"/>
    <w:rsid w:val="005102D9"/>
    <w:rsid w:val="00511DCD"/>
    <w:rsid w:val="005205DE"/>
    <w:rsid w:val="00532751"/>
    <w:rsid w:val="00545BC6"/>
    <w:rsid w:val="00561952"/>
    <w:rsid w:val="00561F68"/>
    <w:rsid w:val="005720D5"/>
    <w:rsid w:val="00583E6D"/>
    <w:rsid w:val="00586A12"/>
    <w:rsid w:val="005B0C8B"/>
    <w:rsid w:val="005C36F2"/>
    <w:rsid w:val="005D45A3"/>
    <w:rsid w:val="005D5ECD"/>
    <w:rsid w:val="00605AEF"/>
    <w:rsid w:val="00640477"/>
    <w:rsid w:val="00656084"/>
    <w:rsid w:val="006577B5"/>
    <w:rsid w:val="006644CD"/>
    <w:rsid w:val="00676AD4"/>
    <w:rsid w:val="006A275E"/>
    <w:rsid w:val="006A4F3B"/>
    <w:rsid w:val="006A5073"/>
    <w:rsid w:val="006A577C"/>
    <w:rsid w:val="006B3E09"/>
    <w:rsid w:val="006C355A"/>
    <w:rsid w:val="006D1FE7"/>
    <w:rsid w:val="006D5C14"/>
    <w:rsid w:val="006D6591"/>
    <w:rsid w:val="006E5CE5"/>
    <w:rsid w:val="006E7E11"/>
    <w:rsid w:val="0070078C"/>
    <w:rsid w:val="00700966"/>
    <w:rsid w:val="0070102C"/>
    <w:rsid w:val="007057A2"/>
    <w:rsid w:val="00715AA2"/>
    <w:rsid w:val="00724094"/>
    <w:rsid w:val="00724F24"/>
    <w:rsid w:val="0072758E"/>
    <w:rsid w:val="00727BD3"/>
    <w:rsid w:val="0074670B"/>
    <w:rsid w:val="007627AB"/>
    <w:rsid w:val="007C7900"/>
    <w:rsid w:val="007D1BA5"/>
    <w:rsid w:val="007D1C7E"/>
    <w:rsid w:val="00837D1F"/>
    <w:rsid w:val="00844BB4"/>
    <w:rsid w:val="00846236"/>
    <w:rsid w:val="00864F76"/>
    <w:rsid w:val="0087723E"/>
    <w:rsid w:val="008773A7"/>
    <w:rsid w:val="00896D82"/>
    <w:rsid w:val="008B241F"/>
    <w:rsid w:val="008C54EF"/>
    <w:rsid w:val="008C7A81"/>
    <w:rsid w:val="008E1475"/>
    <w:rsid w:val="008E2EFB"/>
    <w:rsid w:val="008F0F74"/>
    <w:rsid w:val="00925A65"/>
    <w:rsid w:val="009405A0"/>
    <w:rsid w:val="00976A0F"/>
    <w:rsid w:val="00981F7A"/>
    <w:rsid w:val="00984BB9"/>
    <w:rsid w:val="00991700"/>
    <w:rsid w:val="009F5A1B"/>
    <w:rsid w:val="00A176B0"/>
    <w:rsid w:val="00A23703"/>
    <w:rsid w:val="00A92043"/>
    <w:rsid w:val="00AD1814"/>
    <w:rsid w:val="00AD3DFA"/>
    <w:rsid w:val="00B1395F"/>
    <w:rsid w:val="00B22E9C"/>
    <w:rsid w:val="00B2589F"/>
    <w:rsid w:val="00B36996"/>
    <w:rsid w:val="00B750F9"/>
    <w:rsid w:val="00B751DE"/>
    <w:rsid w:val="00B77BCF"/>
    <w:rsid w:val="00B90D16"/>
    <w:rsid w:val="00B91556"/>
    <w:rsid w:val="00B95575"/>
    <w:rsid w:val="00BA7E48"/>
    <w:rsid w:val="00BB4739"/>
    <w:rsid w:val="00BD4DD1"/>
    <w:rsid w:val="00BD5993"/>
    <w:rsid w:val="00C138DE"/>
    <w:rsid w:val="00C14890"/>
    <w:rsid w:val="00C26398"/>
    <w:rsid w:val="00C3006F"/>
    <w:rsid w:val="00C54019"/>
    <w:rsid w:val="00C95641"/>
    <w:rsid w:val="00CA3235"/>
    <w:rsid w:val="00CA37EA"/>
    <w:rsid w:val="00CB17F9"/>
    <w:rsid w:val="00CD6D26"/>
    <w:rsid w:val="00CE1DD8"/>
    <w:rsid w:val="00CF0DFC"/>
    <w:rsid w:val="00CF23BA"/>
    <w:rsid w:val="00CF6F52"/>
    <w:rsid w:val="00D13E20"/>
    <w:rsid w:val="00D165D9"/>
    <w:rsid w:val="00D334D9"/>
    <w:rsid w:val="00D67820"/>
    <w:rsid w:val="00D80484"/>
    <w:rsid w:val="00D87BE2"/>
    <w:rsid w:val="00D97EC8"/>
    <w:rsid w:val="00DA7C05"/>
    <w:rsid w:val="00DA7FB5"/>
    <w:rsid w:val="00DD1603"/>
    <w:rsid w:val="00E124D5"/>
    <w:rsid w:val="00E55004"/>
    <w:rsid w:val="00E83496"/>
    <w:rsid w:val="00E95782"/>
    <w:rsid w:val="00EB2FE1"/>
    <w:rsid w:val="00EC405A"/>
    <w:rsid w:val="00ED2CCC"/>
    <w:rsid w:val="00F06D6F"/>
    <w:rsid w:val="00F06FAD"/>
    <w:rsid w:val="00F32B0A"/>
    <w:rsid w:val="00F464B3"/>
    <w:rsid w:val="00F5478C"/>
    <w:rsid w:val="00F737E5"/>
    <w:rsid w:val="00FA3377"/>
    <w:rsid w:val="00FA3534"/>
    <w:rsid w:val="00FC05C5"/>
    <w:rsid w:val="00FC56F5"/>
    <w:rsid w:val="00FE50A7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safet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2019-07-22T02:05:00Z</cp:lastPrinted>
  <dcterms:created xsi:type="dcterms:W3CDTF">2018-07-11T06:15:00Z</dcterms:created>
  <dcterms:modified xsi:type="dcterms:W3CDTF">2019-08-02T07:01:00Z</dcterms:modified>
</cp:coreProperties>
</file>