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10B5" w14:textId="77777777" w:rsidR="00631EFB" w:rsidRDefault="00631EFB" w:rsidP="00631EFB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8"/>
          <w:szCs w:val="28"/>
        </w:rPr>
      </w:pP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t>附件三</w:t>
      </w:r>
    </w:p>
    <w:p w14:paraId="05C2F85A" w14:textId="77777777" w:rsidR="00631EFB" w:rsidRDefault="00631EFB" w:rsidP="00631EFB">
      <w:pPr>
        <w:snapToGrid w:val="0"/>
        <w:spacing w:line="360" w:lineRule="auto"/>
        <w:jc w:val="center"/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汇款信息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/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开具发票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/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证书邮寄登记表</w:t>
      </w:r>
    </w:p>
    <w:p w14:paraId="23BE4D45" w14:textId="77777777" w:rsidR="00631EFB" w:rsidRDefault="00631EFB" w:rsidP="00631EFB">
      <w:pPr>
        <w:ind w:left="843" w:hangingChars="300" w:hanging="843"/>
        <w:jc w:val="left"/>
        <w:rPr>
          <w:rStyle w:val="NormalCharacter"/>
          <w:rFonts w:ascii="宋体" w:hAnsi="宋体"/>
          <w:b/>
          <w:sz w:val="28"/>
          <w:szCs w:val="28"/>
          <w:u w:val="single"/>
        </w:rPr>
      </w:pPr>
      <w:r>
        <w:rPr>
          <w:rStyle w:val="NormalCharacter"/>
          <w:rFonts w:ascii="宋体" w:hAnsi="宋体"/>
          <w:b/>
          <w:sz w:val="28"/>
          <w:szCs w:val="28"/>
        </w:rPr>
        <w:t>注意：请务必认真、工整填写！合开发票请将所有姓名填入，单独开发票请每人填写一张此页！</w:t>
      </w:r>
    </w:p>
    <w:p w14:paraId="56A708DC" w14:textId="77777777" w:rsidR="00631EFB" w:rsidRDefault="00631EFB" w:rsidP="00631EFB">
      <w:pPr>
        <w:jc w:val="left"/>
        <w:rPr>
          <w:rStyle w:val="NormalCharacter"/>
          <w:b/>
          <w:sz w:val="28"/>
          <w:szCs w:val="28"/>
        </w:rPr>
      </w:pPr>
      <w:r>
        <w:rPr>
          <w:rStyle w:val="NormalCharacter"/>
          <w:b/>
          <w:sz w:val="28"/>
          <w:szCs w:val="28"/>
        </w:rPr>
        <w:t>姓名（必填）：</w:t>
      </w:r>
      <w:r>
        <w:rPr>
          <w:rStyle w:val="NormalCharacter"/>
          <w:b/>
          <w:sz w:val="28"/>
          <w:szCs w:val="28"/>
          <w:u w:val="single"/>
        </w:rPr>
        <w:t xml:space="preserve">                                     </w:t>
      </w: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060"/>
      </w:tblGrid>
      <w:tr w:rsidR="00631EFB" w14:paraId="1DD05240" w14:textId="77777777" w:rsidTr="001E4F9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D3FC" w14:textId="77777777" w:rsidR="00631EFB" w:rsidRDefault="00631EFB" w:rsidP="001E4F95">
            <w:pPr>
              <w:ind w:left="843" w:hangingChars="300" w:hanging="843"/>
              <w:jc w:val="center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学费汇款信息</w:t>
            </w:r>
          </w:p>
        </w:tc>
      </w:tr>
      <w:tr w:rsidR="00631EFB" w14:paraId="2696DB61" w14:textId="77777777" w:rsidTr="001E4F9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23B6" w14:textId="77777777" w:rsidR="00631EFB" w:rsidRDefault="00631EFB" w:rsidP="001E4F95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proofErr w:type="gramStart"/>
            <w:r>
              <w:rPr>
                <w:rStyle w:val="NormalCharacter"/>
                <w:rFonts w:ascii="宋体" w:hAnsi="宋体" w:cs="宋体"/>
                <w:bCs/>
                <w:sz w:val="24"/>
              </w:rPr>
              <w:t>帐户</w:t>
            </w:r>
            <w:proofErr w:type="gramEnd"/>
            <w:r>
              <w:rPr>
                <w:rStyle w:val="NormalCharacter"/>
                <w:rFonts w:ascii="宋体" w:hAnsi="宋体" w:cs="宋体"/>
                <w:bCs/>
                <w:sz w:val="24"/>
              </w:rPr>
              <w:t>名：</w:t>
            </w:r>
          </w:p>
        </w:tc>
      </w:tr>
      <w:tr w:rsidR="00631EFB" w14:paraId="12FB9BCA" w14:textId="77777777" w:rsidTr="001E4F9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DF0D" w14:textId="77777777" w:rsidR="00631EFB" w:rsidRDefault="00631EFB" w:rsidP="001E4F95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账号：</w:t>
            </w:r>
          </w:p>
        </w:tc>
      </w:tr>
      <w:tr w:rsidR="00631EFB" w14:paraId="2A28027D" w14:textId="77777777" w:rsidTr="001E4F9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259" w14:textId="77777777" w:rsidR="00631EFB" w:rsidRDefault="00631EFB" w:rsidP="001E4F95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开户行：</w:t>
            </w:r>
          </w:p>
        </w:tc>
      </w:tr>
      <w:tr w:rsidR="00631EFB" w14:paraId="46465F49" w14:textId="77777777" w:rsidTr="001E4F9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D4D" w14:textId="77777777" w:rsidR="00631EFB" w:rsidRDefault="00631EFB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  <w:szCs w:val="28"/>
              </w:rPr>
              <w:t>开具增值税发票信息</w:t>
            </w:r>
          </w:p>
        </w:tc>
      </w:tr>
      <w:tr w:rsidR="00631EFB" w14:paraId="2BD987C3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4F8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发票类型（必填）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293" w14:textId="77777777" w:rsidR="00631EFB" w:rsidRDefault="00631EFB" w:rsidP="001E4F95">
            <w:pPr>
              <w:spacing w:line="360" w:lineRule="auto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□</w:t>
            </w:r>
            <w:r>
              <w:rPr>
                <w:rStyle w:val="NormalCharacter"/>
                <w:sz w:val="24"/>
              </w:rPr>
              <w:t>普票（培训结束前发放）</w:t>
            </w:r>
          </w:p>
          <w:p w14:paraId="5A55E25A" w14:textId="77777777" w:rsidR="00631EFB" w:rsidRDefault="00631EFB" w:rsidP="001E4F95">
            <w:pPr>
              <w:spacing w:line="360" w:lineRule="auto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□</w:t>
            </w:r>
            <w:r>
              <w:rPr>
                <w:rStyle w:val="NormalCharacter"/>
                <w:sz w:val="24"/>
              </w:rPr>
              <w:t>专票（税务局代开，一个月内发到付邮件）</w:t>
            </w:r>
          </w:p>
        </w:tc>
      </w:tr>
      <w:tr w:rsidR="00631EFB" w14:paraId="3CAB9522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2159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发票名头（必填）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478B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2A58D94A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A16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税号（必填）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8494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6CB4C0C2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637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16A6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235BA397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C63D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046D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1A8F8D32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911B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开户行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398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33EA7E7E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BE0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账号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0980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0F3FB955" w14:textId="77777777" w:rsidTr="001E4F9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7F84" w14:textId="77777777" w:rsidR="00631EFB" w:rsidRDefault="00631EFB" w:rsidP="001E4F95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</w:rPr>
              <w:t>发票邮寄信息</w:t>
            </w:r>
          </w:p>
        </w:tc>
      </w:tr>
      <w:tr w:rsidR="00631EFB" w14:paraId="32DFBC8B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A535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A5FD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6B02586F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DF9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收件人、联系电话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3C40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4EB89EEE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9DD3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其他要求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919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2D071C5A" w14:textId="77777777" w:rsidTr="001E4F9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B0D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</w:rPr>
              <w:t>培训证书邮寄信息（必填）</w:t>
            </w:r>
          </w:p>
        </w:tc>
      </w:tr>
      <w:tr w:rsidR="00631EFB" w14:paraId="5B85FC40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F3E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921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2D46E9F4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075B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收件人、联系电话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FB50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631EFB" w14:paraId="1860F57C" w14:textId="77777777" w:rsidTr="001E4F9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10D5" w14:textId="77777777" w:rsidR="00631EFB" w:rsidRDefault="00631EFB" w:rsidP="001E4F95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其他要求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7108" w14:textId="77777777" w:rsidR="00631EFB" w:rsidRDefault="00631EFB" w:rsidP="001E4F95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</w:tbl>
    <w:p w14:paraId="3A4DB9CB" w14:textId="4E86347A" w:rsidR="001C75B8" w:rsidRPr="00631EFB" w:rsidRDefault="001C75B8" w:rsidP="00631EFB">
      <w:pPr>
        <w:snapToGrid w:val="0"/>
        <w:spacing w:before="50"/>
        <w:rPr>
          <w:rStyle w:val="NormalCharacter"/>
          <w:rFonts w:ascii="仿宋" w:eastAsia="仿宋" w:hAnsi="仿宋" w:hint="eastAsia"/>
          <w:sz w:val="24"/>
        </w:rPr>
      </w:pPr>
    </w:p>
    <w:sectPr w:rsidR="001C75B8" w:rsidRPr="00631EFB">
      <w:footerReference w:type="default" r:id="rId7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C8AF" w14:textId="77777777" w:rsidR="00FA0880" w:rsidRDefault="00FA0880">
      <w:r>
        <w:separator/>
      </w:r>
    </w:p>
  </w:endnote>
  <w:endnote w:type="continuationSeparator" w:id="0">
    <w:p w14:paraId="79CD80DD" w14:textId="77777777" w:rsidR="00FA0880" w:rsidRDefault="00FA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5CAC" w14:textId="77777777" w:rsidR="001C75B8" w:rsidRDefault="001C75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EF29" w14:textId="77777777" w:rsidR="00FA0880" w:rsidRDefault="00FA0880">
      <w:r>
        <w:separator/>
      </w:r>
    </w:p>
  </w:footnote>
  <w:footnote w:type="continuationSeparator" w:id="0">
    <w:p w14:paraId="73D84840" w14:textId="77777777" w:rsidR="00FA0880" w:rsidRDefault="00FA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FDC"/>
    <w:rsid w:val="000157A0"/>
    <w:rsid w:val="000E10E2"/>
    <w:rsid w:val="00172A27"/>
    <w:rsid w:val="001C75B8"/>
    <w:rsid w:val="001F0580"/>
    <w:rsid w:val="001F53A7"/>
    <w:rsid w:val="00260EB7"/>
    <w:rsid w:val="003E24DE"/>
    <w:rsid w:val="004A6F91"/>
    <w:rsid w:val="00593322"/>
    <w:rsid w:val="005A2E9F"/>
    <w:rsid w:val="005B2EC3"/>
    <w:rsid w:val="005E1C3C"/>
    <w:rsid w:val="005E5AB3"/>
    <w:rsid w:val="006211D1"/>
    <w:rsid w:val="00631EFB"/>
    <w:rsid w:val="00635157"/>
    <w:rsid w:val="006A2EE4"/>
    <w:rsid w:val="006F0635"/>
    <w:rsid w:val="00750F8D"/>
    <w:rsid w:val="0078260A"/>
    <w:rsid w:val="00784C1E"/>
    <w:rsid w:val="007F6D17"/>
    <w:rsid w:val="00832145"/>
    <w:rsid w:val="00896600"/>
    <w:rsid w:val="008A2D57"/>
    <w:rsid w:val="00927EC9"/>
    <w:rsid w:val="009C29B8"/>
    <w:rsid w:val="00AC4BDA"/>
    <w:rsid w:val="00AD22BD"/>
    <w:rsid w:val="00C16FFE"/>
    <w:rsid w:val="00DE0A17"/>
    <w:rsid w:val="00F127AD"/>
    <w:rsid w:val="00F46CE8"/>
    <w:rsid w:val="00F6039D"/>
    <w:rsid w:val="00FA0880"/>
    <w:rsid w:val="012C2DEF"/>
    <w:rsid w:val="019137E3"/>
    <w:rsid w:val="0ED3066B"/>
    <w:rsid w:val="10762500"/>
    <w:rsid w:val="10A3212B"/>
    <w:rsid w:val="13857FE8"/>
    <w:rsid w:val="15393115"/>
    <w:rsid w:val="1B2A35C4"/>
    <w:rsid w:val="1F5A41E6"/>
    <w:rsid w:val="264C5058"/>
    <w:rsid w:val="2F5F3ABE"/>
    <w:rsid w:val="33A25DF2"/>
    <w:rsid w:val="38396C9C"/>
    <w:rsid w:val="3DE156C2"/>
    <w:rsid w:val="41CB2F13"/>
    <w:rsid w:val="47964844"/>
    <w:rsid w:val="49B92D58"/>
    <w:rsid w:val="4C3032B9"/>
    <w:rsid w:val="50BF3A5E"/>
    <w:rsid w:val="54A95711"/>
    <w:rsid w:val="5C7A03A0"/>
    <w:rsid w:val="652E1E3A"/>
    <w:rsid w:val="69310959"/>
    <w:rsid w:val="6AEB7512"/>
    <w:rsid w:val="6B462820"/>
    <w:rsid w:val="73102208"/>
    <w:rsid w:val="749A37EB"/>
    <w:rsid w:val="792B2083"/>
    <w:rsid w:val="7B4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8D009C"/>
  <w15:docId w15:val="{C09485F8-70FB-43ED-8DEE-06719BA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UserStyle0"/>
    <w:qFormat/>
    <w:rsid w:val="00750F8D"/>
    <w:pPr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NormalCharacter"/>
    <w:qFormat/>
    <w:rPr>
      <w:color w:val="0563C1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</w:style>
  <w:style w:type="character" w:customStyle="1" w:styleId="a4">
    <w:name w:val="页脚 字符"/>
    <w:basedOn w:val="NormalCharacter"/>
    <w:link w:val="a3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qFormat/>
    <w:rPr>
      <w:sz w:val="18"/>
      <w:szCs w:val="18"/>
    </w:rPr>
  </w:style>
  <w:style w:type="character" w:customStyle="1" w:styleId="UserStyle3">
    <w:name w:val="UserStyle_3"/>
    <w:basedOn w:val="NormalCharacter"/>
    <w:link w:val="NavPane"/>
    <w:qFormat/>
    <w:rPr>
      <w:rFonts w:ascii="宋体" w:eastAsia="宋体"/>
      <w:kern w:val="2"/>
      <w:sz w:val="18"/>
      <w:szCs w:val="18"/>
    </w:rPr>
  </w:style>
  <w:style w:type="paragraph" w:customStyle="1" w:styleId="NavPane">
    <w:name w:val="NavPane"/>
    <w:basedOn w:val="a"/>
    <w:link w:val="UserStyle3"/>
    <w:qFormat/>
    <w:rPr>
      <w:rFonts w:ascii="宋体"/>
      <w:sz w:val="18"/>
      <w:szCs w:val="18"/>
    </w:rPr>
  </w:style>
  <w:style w:type="character" w:customStyle="1" w:styleId="UserStyle4">
    <w:name w:val="UserStyle_4"/>
    <w:basedOn w:val="NormalCharacter"/>
    <w:link w:val="BodyText"/>
    <w:qFormat/>
    <w:rPr>
      <w:rFonts w:ascii="仿宋_GB2312" w:eastAsia="仿宋_GB2312" w:hAnsi="Times New Roman" w:cs="Times New Roman"/>
      <w:b/>
      <w:bCs/>
      <w:kern w:val="2"/>
      <w:sz w:val="36"/>
      <w:szCs w:val="24"/>
    </w:rPr>
  </w:style>
  <w:style w:type="paragraph" w:customStyle="1" w:styleId="BodyText">
    <w:name w:val="BodyText"/>
    <w:basedOn w:val="a"/>
    <w:link w:val="UserStyle4"/>
    <w:qFormat/>
    <w:pPr>
      <w:jc w:val="center"/>
    </w:pPr>
    <w:rPr>
      <w:rFonts w:ascii="仿宋_GB2312" w:eastAsia="仿宋_GB2312" w:hAnsi="Times New Roman" w:cs="Times New Roman"/>
      <w:b/>
      <w:bCs/>
      <w:sz w:val="36"/>
    </w:rPr>
  </w:style>
  <w:style w:type="character" w:customStyle="1" w:styleId="a6">
    <w:name w:val="页眉 字符"/>
    <w:basedOn w:val="NormalCharacter"/>
    <w:link w:val="a5"/>
    <w:qFormat/>
    <w:rPr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412847736@qq.com</cp:lastModifiedBy>
  <cp:revision>30</cp:revision>
  <dcterms:created xsi:type="dcterms:W3CDTF">2019-04-03T06:12:00Z</dcterms:created>
  <dcterms:modified xsi:type="dcterms:W3CDTF">2023-02-24T07:47:00Z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