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4B6" w14:textId="77777777" w:rsidR="000D10D0" w:rsidRDefault="00000000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t>附件一</w:t>
      </w:r>
    </w:p>
    <w:p w14:paraId="7CE9C070" w14:textId="77777777" w:rsidR="000D10D0" w:rsidRDefault="00000000">
      <w:pPr>
        <w:snapToGrid w:val="0"/>
        <w:spacing w:line="36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报 名 回 执 表</w:t>
      </w:r>
    </w:p>
    <w:p w14:paraId="2E887CFA" w14:textId="5B251F98" w:rsidR="000D10D0" w:rsidRDefault="00000000">
      <w:pPr>
        <w:snapToGrid w:val="0"/>
        <w:spacing w:line="360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</w:t>
      </w:r>
      <w:r w:rsidR="00301BCE">
        <w:rPr>
          <w:rStyle w:val="NormalCharacter"/>
          <w:rFonts w:ascii="宋体" w:hAnsi="宋体" w:cs="Times New Roman" w:hint="eastAsia"/>
          <w:b/>
          <w:bCs/>
          <w:kern w:val="0"/>
          <w:sz w:val="36"/>
          <w:szCs w:val="36"/>
        </w:rPr>
        <w:t>继续教育</w:t>
      </w: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培训班）</w:t>
      </w:r>
    </w:p>
    <w:p w14:paraId="452F5910" w14:textId="77777777" w:rsidR="000D10D0" w:rsidRDefault="000D10D0">
      <w:pPr>
        <w:snapToGrid w:val="0"/>
        <w:spacing w:line="276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</w:p>
    <w:p w14:paraId="44789746" w14:textId="77777777" w:rsidR="000D10D0" w:rsidRDefault="00000000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单位名称：                               日期：                    </w:t>
      </w:r>
    </w:p>
    <w:p w14:paraId="615037D0" w14:textId="77777777" w:rsidR="000D10D0" w:rsidRDefault="00000000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>填表人：                        联系电话</w:t>
      </w:r>
      <w:r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>：</w:t>
      </w: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     </w:t>
      </w:r>
      <w:r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>电子邮箱：</w:t>
      </w: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  </w:t>
      </w:r>
      <w:r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 xml:space="preserve"> </w:t>
      </w:r>
      <w:r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97"/>
        <w:gridCol w:w="626"/>
        <w:gridCol w:w="2598"/>
        <w:gridCol w:w="943"/>
        <w:gridCol w:w="889"/>
        <w:gridCol w:w="1601"/>
      </w:tblGrid>
      <w:tr w:rsidR="000D10D0" w14:paraId="6A32C308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092B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91F6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4DF5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5D56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81F6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评价方向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A36C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检测方向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0CD2" w14:textId="77777777" w:rsidR="000D10D0" w:rsidRDefault="00000000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备注</w:t>
            </w:r>
          </w:p>
        </w:tc>
      </w:tr>
      <w:tr w:rsidR="000D10D0" w14:paraId="26ACEA9F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F5BB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C90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A69A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6F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FF31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CA60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9AF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13AF8E4B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9706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A30A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72A7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71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C76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5DB6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D7CD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1456A370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9D46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71F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6A3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B23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F4C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351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6EC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42A6F18D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C7EB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601B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CE91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397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833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0FF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9221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59A69027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87D7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0FFDF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3C3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734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4DBA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C2F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7B3D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6AF077B6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FC76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1F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FE8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6A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961A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49F3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B55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77A0E517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6872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A37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2C6D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8C6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E26B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D83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C2C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7C92DD07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A85A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6E6B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E41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7C3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D107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AFDE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A59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6BBE109C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5393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F5F6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A3C1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DE3C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635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B54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593B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18A7E988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2B40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3CBF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4707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0A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A6CA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6A9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59E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05872FB5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E7C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6136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1954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4A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C292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32B6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1129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0D10D0" w14:paraId="788B78F1" w14:textId="7777777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F61E" w14:textId="77777777" w:rsidR="000D10D0" w:rsidRDefault="0000000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9BB1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9105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3DBD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5C18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D5CB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94C2" w14:textId="77777777" w:rsidR="000D10D0" w:rsidRDefault="000D10D0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</w:tbl>
    <w:p w14:paraId="19ABA4AC" w14:textId="77777777" w:rsidR="000D10D0" w:rsidRDefault="00000000">
      <w:pPr>
        <w:snapToGrid w:val="0"/>
        <w:spacing w:before="5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 w:hint="eastAsia"/>
          <w:sz w:val="24"/>
        </w:rPr>
        <w:t>主办</w:t>
      </w:r>
      <w:r>
        <w:rPr>
          <w:rStyle w:val="NormalCharacter"/>
          <w:rFonts w:ascii="仿宋" w:eastAsia="仿宋" w:hAnsi="仿宋"/>
          <w:sz w:val="24"/>
        </w:rPr>
        <w:t>单位：</w:t>
      </w:r>
      <w:r>
        <w:rPr>
          <w:rStyle w:val="NormalCharacter"/>
          <w:rFonts w:ascii="仿宋" w:eastAsia="仿宋" w:hAnsi="仿宋" w:hint="eastAsia"/>
          <w:sz w:val="24"/>
        </w:rPr>
        <w:t>大连安全科学研究院、中</w:t>
      </w:r>
      <w:proofErr w:type="gramStart"/>
      <w:r>
        <w:rPr>
          <w:rStyle w:val="NormalCharacter"/>
          <w:rFonts w:ascii="仿宋" w:eastAsia="仿宋" w:hAnsi="仿宋" w:hint="eastAsia"/>
          <w:sz w:val="24"/>
        </w:rPr>
        <w:t>安力盾</w:t>
      </w:r>
      <w:proofErr w:type="gramEnd"/>
      <w:r>
        <w:rPr>
          <w:rStyle w:val="NormalCharacter"/>
          <w:rFonts w:ascii="仿宋" w:eastAsia="仿宋" w:hAnsi="仿宋" w:hint="eastAsia"/>
          <w:sz w:val="24"/>
        </w:rPr>
        <w:t>（沈阳）职业培训学校有限公司</w:t>
      </w:r>
    </w:p>
    <w:p w14:paraId="68D91C58" w14:textId="77777777" w:rsidR="000D10D0" w:rsidRDefault="00000000">
      <w:pPr>
        <w:snapToGrid w:val="0"/>
        <w:spacing w:before="312" w:after="312" w:line="300" w:lineRule="auto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br w:type="page"/>
      </w: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lastRenderedPageBreak/>
        <w:t xml:space="preserve"> 附件二</w:t>
      </w:r>
    </w:p>
    <w:p w14:paraId="6C214F35" w14:textId="77777777" w:rsidR="000D10D0" w:rsidRDefault="00000000">
      <w:pPr>
        <w:snapToGrid w:val="0"/>
        <w:spacing w:before="312" w:after="312" w:line="30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学员信息表</w:t>
      </w:r>
    </w:p>
    <w:p w14:paraId="54E88C07" w14:textId="3A39F90A" w:rsidR="000D10D0" w:rsidRDefault="00000000">
      <w:pPr>
        <w:snapToGrid w:val="0"/>
        <w:spacing w:before="312" w:after="312" w:line="300" w:lineRule="auto"/>
        <w:jc w:val="center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</w:t>
      </w:r>
      <w:r w:rsidR="00301BCE">
        <w:rPr>
          <w:rStyle w:val="NormalCharacter"/>
          <w:rFonts w:ascii="宋体" w:hAnsi="宋体" w:cs="Times New Roman" w:hint="eastAsia"/>
          <w:b/>
          <w:bCs/>
          <w:kern w:val="0"/>
          <w:sz w:val="36"/>
          <w:szCs w:val="36"/>
        </w:rPr>
        <w:t>继续教育</w:t>
      </w: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培训班）</w:t>
      </w:r>
    </w:p>
    <w:p w14:paraId="7850D868" w14:textId="77777777" w:rsidR="000D10D0" w:rsidRDefault="00000000">
      <w:pPr>
        <w:spacing w:before="312" w:after="312"/>
        <w:jc w:val="left"/>
        <w:rPr>
          <w:rStyle w:val="NormalCharacter"/>
          <w:rFonts w:ascii="华文中宋" w:eastAsia="华文中宋" w:hAnsi="华文中宋"/>
          <w:b/>
          <w:sz w:val="36"/>
          <w:szCs w:val="36"/>
        </w:rPr>
      </w:pPr>
      <w:r>
        <w:rPr>
          <w:rStyle w:val="NormalCharacter"/>
          <w:sz w:val="28"/>
          <w:szCs w:val="28"/>
        </w:rPr>
        <w:t>推荐单位（公章）</w:t>
      </w:r>
      <w:r>
        <w:rPr>
          <w:rStyle w:val="NormalCharacter"/>
          <w:b/>
          <w:sz w:val="28"/>
          <w:szCs w:val="28"/>
        </w:rPr>
        <w:t>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</w:t>
      </w:r>
    </w:p>
    <w:tbl>
      <w:tblPr>
        <w:tblW w:w="869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824"/>
        <w:gridCol w:w="388"/>
        <w:gridCol w:w="482"/>
        <w:gridCol w:w="720"/>
        <w:gridCol w:w="1431"/>
        <w:gridCol w:w="1760"/>
      </w:tblGrid>
      <w:tr w:rsidR="000D10D0" w14:paraId="79FDF145" w14:textId="77777777">
        <w:trPr>
          <w:cantSplit/>
          <w:trHeight w:val="59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B1540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名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B21AE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B320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别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FC532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CCF3B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照片</w:t>
            </w:r>
          </w:p>
          <w:p w14:paraId="7BD6C985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  <w:r>
              <w:rPr>
                <w:rStyle w:val="NormalCharacter"/>
                <w:sz w:val="24"/>
              </w:rPr>
              <w:t>（彩色</w:t>
            </w:r>
            <w:r>
              <w:rPr>
                <w:rStyle w:val="NormalCharacter"/>
                <w:sz w:val="24"/>
              </w:rPr>
              <w:t>2</w:t>
            </w:r>
            <w:r>
              <w:rPr>
                <w:rStyle w:val="NormalCharacter"/>
                <w:sz w:val="24"/>
              </w:rPr>
              <w:t>寸）</w:t>
            </w:r>
          </w:p>
        </w:tc>
      </w:tr>
      <w:tr w:rsidR="000D10D0" w14:paraId="3B7C1E4E" w14:textId="77777777">
        <w:trPr>
          <w:cantSplit/>
          <w:trHeight w:val="61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CAF2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身份证号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6886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9C8E1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0D10D0" w14:paraId="1BB7A237" w14:textId="77777777">
        <w:trPr>
          <w:cantSplit/>
          <w:trHeight w:val="553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36384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工作单位名称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D75E0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FF1AF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0D10D0" w14:paraId="741FFBF6" w14:textId="77777777">
        <w:trPr>
          <w:cantSplit/>
          <w:trHeight w:val="505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6D113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48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FAF7A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BB29C" w14:textId="77777777" w:rsidR="000D10D0" w:rsidRDefault="000D10D0">
            <w:pPr>
              <w:jc w:val="center"/>
              <w:rPr>
                <w:rStyle w:val="NormalCharacter"/>
                <w:sz w:val="24"/>
              </w:rPr>
            </w:pPr>
          </w:p>
        </w:tc>
      </w:tr>
      <w:tr w:rsidR="000D10D0" w14:paraId="68366488" w14:textId="77777777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1FEC9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培训类别</w:t>
            </w:r>
          </w:p>
        </w:tc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682694" w14:textId="77777777" w:rsidR="000D10D0" w:rsidRDefault="00000000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初次培训</w:t>
            </w:r>
          </w:p>
          <w:p w14:paraId="099CF980" w14:textId="77777777" w:rsidR="000D10D0" w:rsidRDefault="00000000">
            <w:pPr>
              <w:ind w:left="480" w:hangingChars="200" w:hanging="480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□</w:t>
            </w:r>
            <w:r>
              <w:rPr>
                <w:rStyle w:val="NormalCharacter"/>
                <w:sz w:val="24"/>
              </w:rPr>
              <w:t>继续教育培训</w:t>
            </w:r>
          </w:p>
        </w:tc>
        <w:tc>
          <w:tcPr>
            <w:tcW w:w="439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C4F2E" w14:textId="77777777" w:rsidR="000D10D0" w:rsidRDefault="00000000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职业卫生评价与检测（检测方向）</w:t>
            </w:r>
          </w:p>
          <w:p w14:paraId="671693F1" w14:textId="77777777" w:rsidR="000D10D0" w:rsidRDefault="00000000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□</w:t>
            </w:r>
            <w:r>
              <w:rPr>
                <w:rStyle w:val="NormalCharacter"/>
                <w:sz w:val="24"/>
              </w:rPr>
              <w:t>职业卫生评价与检测（评价方向）</w:t>
            </w:r>
          </w:p>
        </w:tc>
      </w:tr>
      <w:tr w:rsidR="000D10D0" w14:paraId="63D8E42E" w14:textId="77777777">
        <w:trPr>
          <w:cantSplit/>
          <w:trHeight w:val="767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A966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学历专业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E686C" w14:textId="77777777" w:rsidR="000D10D0" w:rsidRDefault="000D10D0">
            <w:pPr>
              <w:jc w:val="left"/>
              <w:rPr>
                <w:rStyle w:val="NormalCharacter"/>
                <w:sz w:val="24"/>
              </w:rPr>
            </w:pPr>
          </w:p>
        </w:tc>
      </w:tr>
      <w:tr w:rsidR="000D10D0" w14:paraId="08F9E076" w14:textId="77777777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696C0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职称或其他资格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1F5A8" w14:textId="77777777" w:rsidR="000D10D0" w:rsidRDefault="000D10D0">
            <w:pPr>
              <w:rPr>
                <w:rStyle w:val="NormalCharacter"/>
                <w:sz w:val="24"/>
              </w:rPr>
            </w:pPr>
          </w:p>
        </w:tc>
      </w:tr>
      <w:tr w:rsidR="000D10D0" w14:paraId="06A7ECBD" w14:textId="77777777">
        <w:trPr>
          <w:cantSplit/>
          <w:trHeight w:val="594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24CBB5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联系方式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7E279" w14:textId="77777777" w:rsidR="000D10D0" w:rsidRDefault="00000000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电话：</w:t>
            </w:r>
            <w:r>
              <w:rPr>
                <w:rStyle w:val="NormalCharacter"/>
                <w:sz w:val="24"/>
              </w:rPr>
              <w:t xml:space="preserve">                        </w:t>
            </w:r>
            <w:r>
              <w:rPr>
                <w:rStyle w:val="NormalCharacter"/>
                <w:sz w:val="24"/>
              </w:rPr>
              <w:t>电子邮箱：</w:t>
            </w:r>
          </w:p>
        </w:tc>
      </w:tr>
      <w:tr w:rsidR="000D10D0" w14:paraId="4045598B" w14:textId="77777777">
        <w:trPr>
          <w:cantSplit/>
          <w:trHeight w:val="616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1CBA6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培训时间</w:t>
            </w:r>
          </w:p>
        </w:tc>
        <w:tc>
          <w:tcPr>
            <w:tcW w:w="6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E99F6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  <w:r>
              <w:rPr>
                <w:rStyle w:val="NormalCharacter"/>
                <w:sz w:val="24"/>
              </w:rPr>
              <w:t xml:space="preserve">—     </w:t>
            </w:r>
            <w:r>
              <w:rPr>
                <w:rStyle w:val="NormalCharacter"/>
                <w:sz w:val="24"/>
              </w:rPr>
              <w:t>年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月</w:t>
            </w:r>
            <w:r>
              <w:rPr>
                <w:rStyle w:val="NormalCharacter"/>
                <w:sz w:val="24"/>
              </w:rPr>
              <w:t xml:space="preserve">   </w:t>
            </w:r>
            <w:r>
              <w:rPr>
                <w:rStyle w:val="NormalCharacter"/>
                <w:sz w:val="24"/>
              </w:rPr>
              <w:t>日</w:t>
            </w:r>
          </w:p>
        </w:tc>
      </w:tr>
      <w:tr w:rsidR="000D10D0" w14:paraId="4A8A0511" w14:textId="77777777">
        <w:trPr>
          <w:cantSplit/>
          <w:trHeight w:val="2175"/>
        </w:trPr>
        <w:tc>
          <w:tcPr>
            <w:tcW w:w="4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07E8" w14:textId="77777777" w:rsidR="000D10D0" w:rsidRDefault="000D10D0">
            <w:pPr>
              <w:ind w:firstLineChars="100" w:firstLine="240"/>
              <w:rPr>
                <w:rStyle w:val="NormalCharacter"/>
                <w:sz w:val="24"/>
              </w:rPr>
            </w:pPr>
          </w:p>
          <w:p w14:paraId="07012407" w14:textId="77777777" w:rsidR="000D10D0" w:rsidRDefault="00000000">
            <w:pPr>
              <w:ind w:firstLineChars="100" w:firstLine="240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身份证粘贴处：</w:t>
            </w:r>
          </w:p>
          <w:p w14:paraId="51CFE4BA" w14:textId="77777777" w:rsidR="000D10D0" w:rsidRDefault="000D10D0">
            <w:pPr>
              <w:ind w:firstLineChars="100" w:firstLine="240"/>
              <w:rPr>
                <w:rStyle w:val="NormalCharacter"/>
                <w:sz w:val="24"/>
              </w:rPr>
            </w:pPr>
          </w:p>
          <w:p w14:paraId="2F8698A6" w14:textId="77777777" w:rsidR="000D10D0" w:rsidRDefault="000D10D0">
            <w:pPr>
              <w:ind w:firstLineChars="100" w:firstLine="240"/>
              <w:jc w:val="right"/>
              <w:rPr>
                <w:rStyle w:val="NormalCharacter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AF36B" w14:textId="77777777" w:rsidR="000D10D0" w:rsidRDefault="00000000">
            <w:pPr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第二张照片粘贴处</w:t>
            </w:r>
          </w:p>
          <w:p w14:paraId="287924EB" w14:textId="77777777" w:rsidR="000D10D0" w:rsidRDefault="00000000">
            <w:pPr>
              <w:jc w:val="righ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 xml:space="preserve"> </w:t>
            </w:r>
          </w:p>
        </w:tc>
      </w:tr>
    </w:tbl>
    <w:p w14:paraId="2BF131C5" w14:textId="77777777" w:rsidR="000D10D0" w:rsidRDefault="00000000">
      <w:pPr>
        <w:snapToGrid w:val="0"/>
        <w:spacing w:before="5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 w:hint="eastAsia"/>
          <w:sz w:val="24"/>
        </w:rPr>
        <w:t>主办</w:t>
      </w:r>
      <w:r>
        <w:rPr>
          <w:rStyle w:val="NormalCharacter"/>
          <w:rFonts w:ascii="仿宋" w:eastAsia="仿宋" w:hAnsi="仿宋"/>
          <w:sz w:val="24"/>
        </w:rPr>
        <w:t>单位：</w:t>
      </w:r>
      <w:r>
        <w:rPr>
          <w:rStyle w:val="NormalCharacter"/>
          <w:rFonts w:ascii="仿宋" w:eastAsia="仿宋" w:hAnsi="仿宋" w:hint="eastAsia"/>
          <w:sz w:val="24"/>
        </w:rPr>
        <w:t>大连安全科学研究院、中</w:t>
      </w:r>
      <w:proofErr w:type="gramStart"/>
      <w:r>
        <w:rPr>
          <w:rStyle w:val="NormalCharacter"/>
          <w:rFonts w:ascii="仿宋" w:eastAsia="仿宋" w:hAnsi="仿宋" w:hint="eastAsia"/>
          <w:sz w:val="24"/>
        </w:rPr>
        <w:t>安力盾</w:t>
      </w:r>
      <w:proofErr w:type="gramEnd"/>
      <w:r>
        <w:rPr>
          <w:rStyle w:val="NormalCharacter"/>
          <w:rFonts w:ascii="仿宋" w:eastAsia="仿宋" w:hAnsi="仿宋" w:hint="eastAsia"/>
          <w:sz w:val="24"/>
        </w:rPr>
        <w:t>（沈阳）职业培训学校有限公司</w:t>
      </w:r>
    </w:p>
    <w:p w14:paraId="5F0F2F2D" w14:textId="77777777" w:rsidR="000D10D0" w:rsidRDefault="00000000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sz w:val="24"/>
          <w:shd w:val="clear" w:color="auto" w:fill="F8FDFF"/>
        </w:rPr>
        <w:br w:type="page"/>
      </w: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lastRenderedPageBreak/>
        <w:t>附件三</w:t>
      </w:r>
    </w:p>
    <w:p w14:paraId="6491BEAB" w14:textId="77777777" w:rsidR="000D10D0" w:rsidRDefault="00000000">
      <w:pPr>
        <w:snapToGrid w:val="0"/>
        <w:spacing w:line="360" w:lineRule="auto"/>
        <w:jc w:val="center"/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汇款信息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开具发票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/</w:t>
      </w:r>
      <w:r>
        <w:rPr>
          <w:rStyle w:val="NormalCharacter"/>
          <w:rFonts w:ascii="Times New Roman" w:hAnsi="宋体" w:cs="Times New Roman"/>
          <w:b/>
          <w:bCs/>
          <w:kern w:val="0"/>
          <w:sz w:val="36"/>
          <w:szCs w:val="36"/>
        </w:rPr>
        <w:t>证书邮寄登记表</w:t>
      </w:r>
    </w:p>
    <w:p w14:paraId="464C807C" w14:textId="77777777" w:rsidR="000D10D0" w:rsidRDefault="00000000">
      <w:pPr>
        <w:ind w:left="843" w:hangingChars="300" w:hanging="843"/>
        <w:jc w:val="left"/>
        <w:rPr>
          <w:rStyle w:val="NormalCharacter"/>
          <w:rFonts w:ascii="宋体" w:hAnsi="宋体"/>
          <w:b/>
          <w:sz w:val="28"/>
          <w:szCs w:val="28"/>
          <w:u w:val="single"/>
        </w:rPr>
      </w:pPr>
      <w:r>
        <w:rPr>
          <w:rStyle w:val="NormalCharacter"/>
          <w:rFonts w:ascii="宋体" w:hAnsi="宋体"/>
          <w:b/>
          <w:sz w:val="28"/>
          <w:szCs w:val="28"/>
        </w:rPr>
        <w:t>注意：请务必认真、工整填写！合开发票请将所有姓名填入，单独开发票请每人填写一张此页！</w:t>
      </w:r>
    </w:p>
    <w:p w14:paraId="7FE9F121" w14:textId="77777777" w:rsidR="000D10D0" w:rsidRDefault="00000000">
      <w:pPr>
        <w:jc w:val="left"/>
        <w:rPr>
          <w:rStyle w:val="NormalCharacter"/>
          <w:b/>
          <w:sz w:val="28"/>
          <w:szCs w:val="28"/>
        </w:rPr>
      </w:pPr>
      <w:r>
        <w:rPr>
          <w:rStyle w:val="NormalCharacter"/>
          <w:b/>
          <w:sz w:val="28"/>
          <w:szCs w:val="28"/>
        </w:rPr>
        <w:t>姓名（必填）：</w:t>
      </w:r>
      <w:r>
        <w:rPr>
          <w:rStyle w:val="NormalCharacter"/>
          <w:b/>
          <w:sz w:val="28"/>
          <w:szCs w:val="28"/>
          <w:u w:val="single"/>
        </w:rPr>
        <w:t xml:space="preserve">                                     </w:t>
      </w:r>
    </w:p>
    <w:tbl>
      <w:tblPr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060"/>
      </w:tblGrid>
      <w:tr w:rsidR="000D10D0" w14:paraId="107C1CD4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8842" w14:textId="77777777" w:rsidR="000D10D0" w:rsidRDefault="00000000">
            <w:pPr>
              <w:ind w:left="843" w:hangingChars="300" w:hanging="843"/>
              <w:jc w:val="center"/>
              <w:rPr>
                <w:rStyle w:val="NormalCharacter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b/>
                <w:sz w:val="28"/>
                <w:szCs w:val="28"/>
              </w:rPr>
              <w:t>学费汇款信息</w:t>
            </w:r>
          </w:p>
        </w:tc>
      </w:tr>
      <w:tr w:rsidR="000D10D0" w14:paraId="0A26E818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A41F" w14:textId="77777777" w:rsidR="000D10D0" w:rsidRDefault="00000000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proofErr w:type="gramStart"/>
            <w:r>
              <w:rPr>
                <w:rStyle w:val="NormalCharacter"/>
                <w:rFonts w:ascii="宋体" w:hAnsi="宋体" w:cs="宋体"/>
                <w:bCs/>
                <w:sz w:val="24"/>
              </w:rPr>
              <w:t>帐户</w:t>
            </w:r>
            <w:proofErr w:type="gramEnd"/>
            <w:r>
              <w:rPr>
                <w:rStyle w:val="NormalCharacter"/>
                <w:rFonts w:ascii="宋体" w:hAnsi="宋体" w:cs="宋体"/>
                <w:bCs/>
                <w:sz w:val="24"/>
              </w:rPr>
              <w:t>名：</w:t>
            </w:r>
          </w:p>
        </w:tc>
      </w:tr>
      <w:tr w:rsidR="000D10D0" w14:paraId="2821510D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A85A" w14:textId="77777777" w:rsidR="000D10D0" w:rsidRDefault="00000000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账号：</w:t>
            </w:r>
          </w:p>
        </w:tc>
      </w:tr>
      <w:tr w:rsidR="000D10D0" w14:paraId="2687771F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16B9" w14:textId="77777777" w:rsidR="000D10D0" w:rsidRDefault="00000000">
            <w:pPr>
              <w:spacing w:line="360" w:lineRule="auto"/>
              <w:ind w:left="720" w:hangingChars="300" w:hanging="720"/>
              <w:jc w:val="left"/>
              <w:rPr>
                <w:rStyle w:val="NormalCharacter"/>
                <w:rFonts w:cs="Times New Roman"/>
                <w:bCs/>
                <w:sz w:val="24"/>
              </w:rPr>
            </w:pPr>
            <w:r>
              <w:rPr>
                <w:rStyle w:val="NormalCharacter"/>
                <w:rFonts w:ascii="宋体" w:hAnsi="宋体" w:cs="宋体"/>
                <w:bCs/>
                <w:sz w:val="24"/>
              </w:rPr>
              <w:t>开户行：</w:t>
            </w:r>
          </w:p>
        </w:tc>
      </w:tr>
      <w:tr w:rsidR="000D10D0" w14:paraId="15242D21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B7C7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  <w:szCs w:val="28"/>
              </w:rPr>
              <w:t>开具增值税发票信息</w:t>
            </w:r>
          </w:p>
        </w:tc>
      </w:tr>
      <w:tr w:rsidR="000D10D0" w14:paraId="261A3CFA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0AAE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发票类型（必填）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7D2" w14:textId="77777777" w:rsidR="000D10D0" w:rsidRDefault="00000000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普票（培训结束前发放）</w:t>
            </w:r>
          </w:p>
          <w:p w14:paraId="5F539F7C" w14:textId="77777777" w:rsidR="000D10D0" w:rsidRDefault="00000000">
            <w:pPr>
              <w:spacing w:line="360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□</w:t>
            </w:r>
            <w:r>
              <w:rPr>
                <w:rStyle w:val="NormalCharacter"/>
                <w:sz w:val="24"/>
              </w:rPr>
              <w:t>专票（税务局代开，一个月内发到付邮件）</w:t>
            </w:r>
          </w:p>
        </w:tc>
      </w:tr>
      <w:tr w:rsidR="000D10D0" w14:paraId="35E0EB0B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FFF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发票名头（必填）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86EB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23D86E46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0A3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税号（必填）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864F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2B9AAEE1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AA5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8643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057C0429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AED9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51E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42A229E6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5E95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开户行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2AC3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4C24EBA7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9BB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账号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C839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76E32CCB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414E" w14:textId="77777777" w:rsidR="000D10D0" w:rsidRDefault="00000000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发票邮寄信息</w:t>
            </w:r>
          </w:p>
        </w:tc>
      </w:tr>
      <w:tr w:rsidR="000D10D0" w14:paraId="7CAD868E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5153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E15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23EF6E77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E801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FEE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030F999A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9D21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C2EC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56E92348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4F76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b/>
                <w:sz w:val="28"/>
              </w:rPr>
              <w:t>培训证书邮寄信息（必填）</w:t>
            </w:r>
          </w:p>
        </w:tc>
      </w:tr>
      <w:tr w:rsidR="000D10D0" w14:paraId="6F08C747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6194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通讯地址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52EA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231BA77B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DAC4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收件人、联系电话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614E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  <w:tr w:rsidR="000D10D0" w14:paraId="0C51C1DD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F1B9" w14:textId="77777777" w:rsidR="000D10D0" w:rsidRDefault="00000000">
            <w:pPr>
              <w:spacing w:line="360" w:lineRule="auto"/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其他要求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075" w14:textId="77777777" w:rsidR="000D10D0" w:rsidRDefault="000D10D0">
            <w:pPr>
              <w:spacing w:line="360" w:lineRule="auto"/>
              <w:rPr>
                <w:rStyle w:val="NormalCharacter"/>
                <w:sz w:val="24"/>
              </w:rPr>
            </w:pPr>
          </w:p>
        </w:tc>
      </w:tr>
    </w:tbl>
    <w:p w14:paraId="3786E818" w14:textId="77777777" w:rsidR="000D10D0" w:rsidRDefault="000D10D0">
      <w:pPr>
        <w:snapToGrid w:val="0"/>
        <w:spacing w:before="50"/>
        <w:ind w:firstLineChars="700" w:firstLine="1680"/>
        <w:rPr>
          <w:rStyle w:val="NormalCharacter"/>
          <w:rFonts w:ascii="仿宋" w:eastAsia="仿宋" w:hAnsi="仿宋"/>
          <w:sz w:val="24"/>
          <w:shd w:val="clear" w:color="auto" w:fill="F8FDFF"/>
        </w:rPr>
      </w:pPr>
    </w:p>
    <w:sectPr w:rsidR="000D10D0"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714D" w14:textId="77777777" w:rsidR="007C24E3" w:rsidRDefault="007C24E3">
      <w:r>
        <w:separator/>
      </w:r>
    </w:p>
  </w:endnote>
  <w:endnote w:type="continuationSeparator" w:id="0">
    <w:p w14:paraId="2C66F08B" w14:textId="77777777" w:rsidR="007C24E3" w:rsidRDefault="007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6D3E97F-47F1-4DBE-8153-1956C68EA608}"/>
    <w:embedBold r:id="rId2" w:subsetted="1" w:fontKey="{74CFD541-83CC-42F7-8962-0FED1D08BF3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911E165-2F35-4D3A-B17B-3822F2C4125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2A86" w14:textId="77777777" w:rsidR="000D10D0" w:rsidRDefault="000D10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A6A3" w14:textId="77777777" w:rsidR="007C24E3" w:rsidRDefault="007C24E3">
      <w:r>
        <w:separator/>
      </w:r>
    </w:p>
  </w:footnote>
  <w:footnote w:type="continuationSeparator" w:id="0">
    <w:p w14:paraId="73D04E15" w14:textId="77777777" w:rsidR="007C24E3" w:rsidRDefault="007C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liZTBhZWQzZTczMjYwZTA5NGFjMzdlNDllMjM0YWUifQ=="/>
  </w:docVars>
  <w:rsids>
    <w:rsidRoot w:val="00172A27"/>
    <w:rsid w:val="00001FDC"/>
    <w:rsid w:val="000157A0"/>
    <w:rsid w:val="00045C26"/>
    <w:rsid w:val="000D10D0"/>
    <w:rsid w:val="000E10E2"/>
    <w:rsid w:val="00172A27"/>
    <w:rsid w:val="001C75B8"/>
    <w:rsid w:val="001E4AFC"/>
    <w:rsid w:val="001F0580"/>
    <w:rsid w:val="001F53A7"/>
    <w:rsid w:val="00254363"/>
    <w:rsid w:val="00260EB7"/>
    <w:rsid w:val="002A0B07"/>
    <w:rsid w:val="002B0949"/>
    <w:rsid w:val="002F370B"/>
    <w:rsid w:val="00301BCE"/>
    <w:rsid w:val="003E24DE"/>
    <w:rsid w:val="00416A87"/>
    <w:rsid w:val="004A6F91"/>
    <w:rsid w:val="00562AED"/>
    <w:rsid w:val="00581C63"/>
    <w:rsid w:val="00593322"/>
    <w:rsid w:val="00593566"/>
    <w:rsid w:val="005A2E9F"/>
    <w:rsid w:val="005B2EC3"/>
    <w:rsid w:val="005E1C3C"/>
    <w:rsid w:val="005E5AB3"/>
    <w:rsid w:val="006211D1"/>
    <w:rsid w:val="00635157"/>
    <w:rsid w:val="00694CA8"/>
    <w:rsid w:val="006A2EE4"/>
    <w:rsid w:val="006F0635"/>
    <w:rsid w:val="007507D4"/>
    <w:rsid w:val="00750F8D"/>
    <w:rsid w:val="0078260A"/>
    <w:rsid w:val="00784C1E"/>
    <w:rsid w:val="00797345"/>
    <w:rsid w:val="007C24E3"/>
    <w:rsid w:val="007F6D17"/>
    <w:rsid w:val="00805561"/>
    <w:rsid w:val="00832145"/>
    <w:rsid w:val="008841E0"/>
    <w:rsid w:val="00896600"/>
    <w:rsid w:val="008A2D57"/>
    <w:rsid w:val="008E0612"/>
    <w:rsid w:val="00927EC9"/>
    <w:rsid w:val="00930130"/>
    <w:rsid w:val="0096358D"/>
    <w:rsid w:val="00986D0A"/>
    <w:rsid w:val="009C29B8"/>
    <w:rsid w:val="00AC218A"/>
    <w:rsid w:val="00AC4BDA"/>
    <w:rsid w:val="00AD21DB"/>
    <w:rsid w:val="00AD22BD"/>
    <w:rsid w:val="00B40D4A"/>
    <w:rsid w:val="00B658C4"/>
    <w:rsid w:val="00C16FFE"/>
    <w:rsid w:val="00D73A3E"/>
    <w:rsid w:val="00D835C6"/>
    <w:rsid w:val="00DB1F8B"/>
    <w:rsid w:val="00DB5398"/>
    <w:rsid w:val="00DE0A17"/>
    <w:rsid w:val="00E942BC"/>
    <w:rsid w:val="00F127AD"/>
    <w:rsid w:val="00F12E22"/>
    <w:rsid w:val="00F46CE8"/>
    <w:rsid w:val="00F6039D"/>
    <w:rsid w:val="00FB5EF4"/>
    <w:rsid w:val="012C2DEF"/>
    <w:rsid w:val="019137E3"/>
    <w:rsid w:val="06936F77"/>
    <w:rsid w:val="077B1974"/>
    <w:rsid w:val="0DFC0433"/>
    <w:rsid w:val="0ED3066B"/>
    <w:rsid w:val="10762500"/>
    <w:rsid w:val="10A3212B"/>
    <w:rsid w:val="13857FE8"/>
    <w:rsid w:val="139A1517"/>
    <w:rsid w:val="15393115"/>
    <w:rsid w:val="1B2A35C4"/>
    <w:rsid w:val="1B4A2AD7"/>
    <w:rsid w:val="1BF8028F"/>
    <w:rsid w:val="1C4306F9"/>
    <w:rsid w:val="1F5A41E6"/>
    <w:rsid w:val="264C5058"/>
    <w:rsid w:val="2F5F3ABE"/>
    <w:rsid w:val="32106ADB"/>
    <w:rsid w:val="33A25DF2"/>
    <w:rsid w:val="38396C9C"/>
    <w:rsid w:val="3D915007"/>
    <w:rsid w:val="3DE156C2"/>
    <w:rsid w:val="3F910BC4"/>
    <w:rsid w:val="41CB2F13"/>
    <w:rsid w:val="47964844"/>
    <w:rsid w:val="49B92D58"/>
    <w:rsid w:val="4A28717C"/>
    <w:rsid w:val="4AF20331"/>
    <w:rsid w:val="4C3032B9"/>
    <w:rsid w:val="50BF3A5E"/>
    <w:rsid w:val="54A95711"/>
    <w:rsid w:val="5C7A03A0"/>
    <w:rsid w:val="652E1E3A"/>
    <w:rsid w:val="69310959"/>
    <w:rsid w:val="6AEB7512"/>
    <w:rsid w:val="6B462820"/>
    <w:rsid w:val="73102208"/>
    <w:rsid w:val="749A37EB"/>
    <w:rsid w:val="792B2083"/>
    <w:rsid w:val="7B4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9D931A"/>
  <w15:docId w15:val="{5082C4D6-AD43-432A-82F4-6D6ECC2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jc w:val="both"/>
    </w:pPr>
    <w:rPr>
      <w:rFonts w:ascii="Calibri" w:hAnsi="Calibr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120" w:line="300" w:lineRule="auto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NormalCharacter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Pr>
      <w:sz w:val="18"/>
      <w:szCs w:val="18"/>
    </w:rPr>
  </w:style>
  <w:style w:type="character" w:customStyle="1" w:styleId="UserStyle3">
    <w:name w:val="UserStyle_3"/>
    <w:basedOn w:val="NormalCharacter"/>
    <w:link w:val="NavPane"/>
    <w:qFormat/>
    <w:rPr>
      <w:rFonts w:ascii="宋体" w:eastAsia="宋体"/>
      <w:kern w:val="2"/>
      <w:sz w:val="18"/>
      <w:szCs w:val="18"/>
    </w:rPr>
  </w:style>
  <w:style w:type="paragraph" w:customStyle="1" w:styleId="NavPane">
    <w:name w:val="NavPane"/>
    <w:basedOn w:val="a"/>
    <w:link w:val="UserStyle3"/>
    <w:qFormat/>
    <w:rPr>
      <w:rFonts w:ascii="宋体"/>
      <w:sz w:val="18"/>
      <w:szCs w:val="18"/>
    </w:rPr>
  </w:style>
  <w:style w:type="character" w:customStyle="1" w:styleId="UserStyle4">
    <w:name w:val="UserStyle_4"/>
    <w:basedOn w:val="NormalCharacter"/>
    <w:link w:val="BodyText"/>
    <w:qFormat/>
    <w:rPr>
      <w:rFonts w:ascii="仿宋_GB2312" w:eastAsia="仿宋_GB2312" w:hAnsi="Times New Roman" w:cs="Times New Roman"/>
      <w:b/>
      <w:bCs/>
      <w:kern w:val="2"/>
      <w:sz w:val="36"/>
      <w:szCs w:val="24"/>
    </w:rPr>
  </w:style>
  <w:style w:type="paragraph" w:customStyle="1" w:styleId="BodyText">
    <w:name w:val="BodyText"/>
    <w:basedOn w:val="a"/>
    <w:link w:val="UserStyle4"/>
    <w:qFormat/>
    <w:pPr>
      <w:jc w:val="center"/>
    </w:pPr>
    <w:rPr>
      <w:rFonts w:ascii="仿宋_GB2312" w:eastAsia="仿宋_GB2312" w:hAnsi="Times New Roman" w:cs="Times New Roman"/>
      <w:b/>
      <w:bCs/>
      <w:sz w:val="36"/>
    </w:rPr>
  </w:style>
  <w:style w:type="character" w:customStyle="1" w:styleId="a6">
    <w:name w:val="页眉 字符"/>
    <w:basedOn w:val="NormalCharacter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412847736@qq.com</cp:lastModifiedBy>
  <cp:revision>53</cp:revision>
  <cp:lastPrinted>2023-02-27T02:35:00Z</cp:lastPrinted>
  <dcterms:created xsi:type="dcterms:W3CDTF">2019-04-03T06:12:00Z</dcterms:created>
  <dcterms:modified xsi:type="dcterms:W3CDTF">2023-08-08T06:12:00Z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52073BCC76EC49F7B3F09B8F7C34CB43</vt:lpwstr>
  </property>
</Properties>
</file>